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E5202" w14:textId="77777777" w:rsidR="00D55C06" w:rsidRDefault="00D55C06" w:rsidP="00D55C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4236B25" wp14:editId="2DD236D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CDD63" w14:textId="77777777" w:rsidR="00D55C06" w:rsidRDefault="00D55C06" w:rsidP="00D55C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475F476" w14:textId="77777777" w:rsidR="00D55C06" w:rsidRDefault="00D55C06" w:rsidP="00D55C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C301003" w14:textId="77777777" w:rsidR="00D55C06" w:rsidRPr="00604332" w:rsidRDefault="00D55C06" w:rsidP="00D55C0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AE2FEF5" w14:textId="77777777" w:rsidR="00D55C06" w:rsidRDefault="00D55C06" w:rsidP="00D55C0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15BDBDE" w14:textId="77777777" w:rsidR="00D55C06" w:rsidRDefault="00D55C06" w:rsidP="00D55C0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C0E857A" w14:textId="4D54781C" w:rsidR="00D55C06" w:rsidRPr="00400D53" w:rsidRDefault="00D55C06" w:rsidP="00D55C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82</w:t>
      </w:r>
    </w:p>
    <w:p w14:paraId="38049EFA" w14:textId="77777777" w:rsidR="007A1A93" w:rsidRPr="001214D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14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453B96F" w14:textId="77777777" w:rsidR="007A1A93" w:rsidRPr="001214D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4D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214D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214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214D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1214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214D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3AFD9E48" w14:textId="77777777" w:rsidR="007A1A93" w:rsidRPr="001214D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214D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1214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214D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1214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214D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214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214D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1214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1214D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1214D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1214D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1214D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EAE0A85" w14:textId="77777777" w:rsidR="007A1A93" w:rsidRPr="001214D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214D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214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214D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1214D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1214D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1214D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1214D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1214D2">
        <w:rPr>
          <w:rFonts w:ascii="Times New Roman" w:hAnsi="Times New Roman" w:cs="Times New Roman"/>
          <w:b/>
          <w:sz w:val="28"/>
          <w:szCs w:val="28"/>
        </w:rPr>
        <w:t>)</w:t>
      </w:r>
    </w:p>
    <w:p w14:paraId="65D66C67" w14:textId="77777777" w:rsidR="007A1A93" w:rsidRPr="001214D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214D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1214D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1214D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1214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1214D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1214D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1214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214D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1214D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1214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1214D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1214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106D6" w:rsidRPr="001214D2">
        <w:rPr>
          <w:rFonts w:ascii="Times New Roman" w:hAnsi="Times New Roman" w:cs="Times New Roman"/>
          <w:b/>
          <w:sz w:val="28"/>
          <w:szCs w:val="28"/>
          <w:lang w:val="uk-UA"/>
        </w:rPr>
        <w:t>Хмілю</w:t>
      </w:r>
      <w:proofErr w:type="spellEnd"/>
      <w:r w:rsidR="00F106D6" w:rsidRPr="001214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М.Д</w:t>
      </w:r>
      <w:r w:rsidR="002C71B0" w:rsidRPr="001214D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214D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6E098E52" w14:textId="77777777" w:rsidR="00DE365E" w:rsidRPr="001214D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A5D6FF" w14:textId="77777777" w:rsidR="001214D2" w:rsidRPr="001214D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A7D0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A7D06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BA7D06">
        <w:rPr>
          <w:rFonts w:ascii="Times New Roman" w:hAnsi="Times New Roman" w:cs="Times New Roman"/>
          <w:sz w:val="28"/>
          <w:szCs w:val="28"/>
          <w:lang w:val="uk-UA"/>
        </w:rPr>
        <w:t xml:space="preserve">першої </w:t>
      </w:r>
      <w:r w:rsidR="00BA7D06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статті 26, частини </w:t>
      </w:r>
      <w:r w:rsidR="00BA7D0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BA7D06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BA7D06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1835F48B" w14:textId="77777777" w:rsidR="001214D2" w:rsidRPr="001214D2" w:rsidRDefault="001214D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F32E5E" w14:textId="77777777" w:rsidR="00A710B4" w:rsidRPr="001214D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4D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446BCFD" w14:textId="77777777" w:rsidR="001214D2" w:rsidRPr="001214D2" w:rsidRDefault="001214D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CD24E1" w14:textId="77777777" w:rsidR="00332A67" w:rsidRPr="001214D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106D6" w:rsidRPr="001214D2">
        <w:rPr>
          <w:rFonts w:ascii="Times New Roman" w:hAnsi="Times New Roman" w:cs="Times New Roman"/>
          <w:sz w:val="28"/>
          <w:szCs w:val="28"/>
          <w:lang w:val="uk-UA"/>
        </w:rPr>
        <w:t>Хмілю</w:t>
      </w:r>
      <w:proofErr w:type="spellEnd"/>
      <w:r w:rsidR="00F106D6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107" w:rsidRPr="001214D2">
        <w:rPr>
          <w:rFonts w:ascii="Times New Roman" w:hAnsi="Times New Roman" w:cs="Times New Roman"/>
          <w:sz w:val="28"/>
          <w:szCs w:val="28"/>
          <w:lang w:val="uk-UA"/>
        </w:rPr>
        <w:t>Миколі Дмитровичу</w:t>
      </w:r>
      <w:r w:rsidR="00BE6159" w:rsidRPr="001214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1214D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 w:rsidRPr="001214D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94107" w:rsidRPr="001214D2">
        <w:rPr>
          <w:rFonts w:ascii="Times New Roman" w:hAnsi="Times New Roman" w:cs="Times New Roman"/>
          <w:sz w:val="28"/>
          <w:szCs w:val="28"/>
          <w:lang w:val="uk-UA"/>
        </w:rPr>
        <w:t>425</w:t>
      </w:r>
      <w:r w:rsidR="00B14A74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1214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1214D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C246D" w:rsidRPr="001214D2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492E0E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1214D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246D" w:rsidRPr="001214D2">
        <w:rPr>
          <w:rFonts w:ascii="Times New Roman" w:hAnsi="Times New Roman" w:cs="Times New Roman"/>
          <w:sz w:val="28"/>
          <w:szCs w:val="28"/>
          <w:lang w:val="uk-UA"/>
        </w:rPr>
        <w:t>Комарова 13</w:t>
      </w:r>
      <w:r w:rsidR="00095458" w:rsidRPr="001214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1214D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10CA5F4" w14:textId="77777777" w:rsidR="00336899" w:rsidRPr="001214D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1214D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1214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 w:rsidRPr="001214D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C246D" w:rsidRPr="001214D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 w:rsidRPr="001214D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1214D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246D" w:rsidRPr="001214D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1214D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1214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246D" w:rsidRPr="001214D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1214D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246D" w:rsidRPr="001214D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8108E" w:rsidRPr="001214D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55CB6" w:rsidRPr="001214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1214D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13C1" w:rsidRPr="001214D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246D" w:rsidRPr="001214D2">
        <w:rPr>
          <w:rFonts w:ascii="Times New Roman" w:hAnsi="Times New Roman" w:cs="Times New Roman"/>
          <w:sz w:val="28"/>
          <w:szCs w:val="28"/>
          <w:lang w:val="uk-UA"/>
        </w:rPr>
        <w:t>425</w:t>
      </w:r>
      <w:r w:rsidR="00336899" w:rsidRPr="001214D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4D474FCA" w14:textId="77777777" w:rsidR="001214D2" w:rsidRPr="001214D2" w:rsidRDefault="001214D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CCE388" w14:textId="77777777" w:rsidR="001C246D" w:rsidRPr="001214D2" w:rsidRDefault="007A1A93" w:rsidP="001C246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1214D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1214D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C246D" w:rsidRPr="001214D2">
        <w:rPr>
          <w:rFonts w:ascii="Times New Roman" w:hAnsi="Times New Roman" w:cs="Times New Roman"/>
          <w:sz w:val="28"/>
          <w:szCs w:val="28"/>
          <w:lang w:val="uk-UA"/>
        </w:rPr>
        <w:t>Хмілю</w:t>
      </w:r>
      <w:proofErr w:type="spellEnd"/>
      <w:r w:rsidR="001C246D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Миколі Дмитровичу земельну ділянку загальною площею 0,2425 га, що розташована Вінницька область Вінницький район с. Дзюньків  вул. Комарова 13, в тому числі:</w:t>
      </w:r>
    </w:p>
    <w:p w14:paraId="2641A882" w14:textId="77777777" w:rsidR="001C246D" w:rsidRPr="001214D2" w:rsidRDefault="001C246D" w:rsidP="001C246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4D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0523481800:11:002:0208,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0,2425га.</w:t>
      </w:r>
    </w:p>
    <w:p w14:paraId="3FEA3D5F" w14:textId="77777777" w:rsidR="00B20DBB" w:rsidRPr="001214D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4D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1214D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1214D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18413D8E" w14:textId="77777777" w:rsidR="00255CB6" w:rsidRPr="001214D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E33479" w14:textId="77777777" w:rsidR="001214D2" w:rsidRPr="001214D2" w:rsidRDefault="001214D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C60CF2A" w14:textId="77777777" w:rsidR="00511E55" w:rsidRPr="001214D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14D2" w:rsidRPr="001214D2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255CB6" w:rsidRPr="001214D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1214D2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55CB6" w:rsidRPr="001214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Pr="001214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С</w:t>
      </w:r>
      <w:r w:rsidR="001214D2" w:rsidRPr="001214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1214D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1214D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CF714" w14:textId="77777777" w:rsidR="00EE705A" w:rsidRDefault="00EE705A" w:rsidP="00CC5541">
      <w:pPr>
        <w:spacing w:after="0" w:line="240" w:lineRule="auto"/>
      </w:pPr>
      <w:r>
        <w:separator/>
      </w:r>
    </w:p>
  </w:endnote>
  <w:endnote w:type="continuationSeparator" w:id="0">
    <w:p w14:paraId="6DB22A29" w14:textId="77777777" w:rsidR="00EE705A" w:rsidRDefault="00EE705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887B0" w14:textId="77777777" w:rsidR="00EE705A" w:rsidRDefault="00EE705A" w:rsidP="00CC5541">
      <w:pPr>
        <w:spacing w:after="0" w:line="240" w:lineRule="auto"/>
      </w:pPr>
      <w:r>
        <w:separator/>
      </w:r>
    </w:p>
  </w:footnote>
  <w:footnote w:type="continuationSeparator" w:id="0">
    <w:p w14:paraId="56A0AE23" w14:textId="77777777" w:rsidR="00EE705A" w:rsidRDefault="00EE705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14D2"/>
    <w:rsid w:val="0012373E"/>
    <w:rsid w:val="001240FF"/>
    <w:rsid w:val="00126997"/>
    <w:rsid w:val="00135D77"/>
    <w:rsid w:val="001400E6"/>
    <w:rsid w:val="00174F50"/>
    <w:rsid w:val="00181137"/>
    <w:rsid w:val="0018761E"/>
    <w:rsid w:val="001A1F72"/>
    <w:rsid w:val="001A7AFB"/>
    <w:rsid w:val="001B21ED"/>
    <w:rsid w:val="001B531A"/>
    <w:rsid w:val="001C16A6"/>
    <w:rsid w:val="001C246D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66DD"/>
    <w:rsid w:val="00280D4D"/>
    <w:rsid w:val="0028156E"/>
    <w:rsid w:val="002847F8"/>
    <w:rsid w:val="002A32A9"/>
    <w:rsid w:val="002A387A"/>
    <w:rsid w:val="002B4C4D"/>
    <w:rsid w:val="002B4D4A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26F0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8108E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94107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A638F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A7D0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55C06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E705A"/>
    <w:rsid w:val="00F100DB"/>
    <w:rsid w:val="00F106D6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FAB5C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C44B9-3084-4B29-8FC7-C6EF684F0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1431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Wad Pogreb</cp:lastModifiedBy>
  <cp:revision>7</cp:revision>
  <cp:lastPrinted>2025-03-21T13:41:00Z</cp:lastPrinted>
  <dcterms:created xsi:type="dcterms:W3CDTF">2025-03-10T11:50:00Z</dcterms:created>
  <dcterms:modified xsi:type="dcterms:W3CDTF">2025-04-24T12:24:00Z</dcterms:modified>
</cp:coreProperties>
</file>